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D5945" w:rsidRDefault="008D5945" w:rsidP="008D5945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</w:p>
    <w:p w14:paraId="0A37501D" w14:textId="569E20B9" w:rsidR="008D5945" w:rsidRDefault="00D35DF0" w:rsidP="008D5945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s-VE"/>
        </w:rPr>
        <w:drawing>
          <wp:inline distT="0" distB="0" distL="0" distR="0" wp14:anchorId="0B5A2E8E" wp14:editId="1DB8ACCB">
            <wp:extent cx="3629025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dio sintonia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7" b="32451"/>
                    <a:stretch/>
                  </pic:blipFill>
                  <pic:spPr bwMode="auto"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EE800" w14:textId="77777777" w:rsidR="00D35DF0" w:rsidRDefault="00D35DF0" w:rsidP="007B04E9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</w:p>
    <w:p w14:paraId="68173551" w14:textId="77777777" w:rsidR="00D35DF0" w:rsidRDefault="00D35DF0" w:rsidP="007B04E9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</w:p>
    <w:p w14:paraId="485FEE5F" w14:textId="77777777" w:rsidR="007B04E9" w:rsidRDefault="008D5945" w:rsidP="007B04E9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  <w:r w:rsidRPr="00B326F5"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  <w:t>Sinopsis e Información de Programa</w:t>
      </w:r>
    </w:p>
    <w:p w14:paraId="76C3433A" w14:textId="77777777" w:rsidR="008D5945" w:rsidRPr="00B326F5" w:rsidRDefault="008D5945" w:rsidP="007B04E9">
      <w:pPr>
        <w:shd w:val="clear" w:color="auto" w:fill="FFFFFF"/>
        <w:spacing w:after="200" w:line="253" w:lineRule="atLeast"/>
        <w:jc w:val="center"/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sz w:val="32"/>
          <w:szCs w:val="32"/>
          <w:lang w:eastAsia="es-VE"/>
        </w:rPr>
        <w:t>Radio Sintonía 1420 AM</w:t>
      </w:r>
    </w:p>
    <w:p w14:paraId="5DAB6C7B" w14:textId="77777777" w:rsidR="008D5945" w:rsidRDefault="008D5945" w:rsidP="008D5945">
      <w:pPr>
        <w:shd w:val="clear" w:color="auto" w:fill="FFFFFF"/>
        <w:tabs>
          <w:tab w:val="left" w:pos="6585"/>
        </w:tabs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ab/>
      </w:r>
    </w:p>
    <w:p w14:paraId="7DFCE1B5" w14:textId="5B02B326" w:rsidR="008D5945" w:rsidRPr="00B326F5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Nombre del Programa</w:t>
      </w:r>
      <w:r w:rsidR="0017799F">
        <w:rPr>
          <w:rFonts w:ascii="Century Gothic" w:eastAsia="Times New Roman" w:hAnsi="Century Gothic" w:cs="Calibri"/>
          <w:color w:val="222222"/>
          <w:sz w:val="28"/>
          <w:szCs w:val="28"/>
          <w:u w:val="single"/>
          <w:lang w:eastAsia="es-VE"/>
        </w:rPr>
        <w:t>:</w:t>
      </w:r>
    </w:p>
    <w:p w14:paraId="32327576" w14:textId="7196639E" w:rsidR="00316A82" w:rsidRDefault="008D5945" w:rsidP="008D5945">
      <w:pPr>
        <w:shd w:val="clear" w:color="auto" w:fill="FFFFFF"/>
        <w:spacing w:after="200" w:line="253" w:lineRule="atLeast"/>
        <w:rPr>
          <w:rFonts w:ascii="Segoe UI" w:hAnsi="Segoe UI" w:cs="Segoe UI"/>
          <w:color w:val="262626"/>
          <w:shd w:val="clear" w:color="auto" w:fill="FAFAFA"/>
        </w:rPr>
      </w:pP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Sinopsis: </w:t>
      </w:r>
    </w:p>
    <w:p w14:paraId="0DA4018E" w14:textId="646C5C24" w:rsidR="009D41D6" w:rsidRDefault="009D41D6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 w:rsidRPr="009D41D6">
        <w:rPr>
          <w:rFonts w:ascii="Segoe UI" w:hAnsi="Segoe UI" w:cs="Segoe UI"/>
          <w:b/>
          <w:color w:val="262626"/>
          <w:shd w:val="clear" w:color="auto" w:fill="FAFAFA"/>
        </w:rPr>
        <w:t xml:space="preserve">Nombre </w:t>
      </w:r>
      <w:r w:rsidR="0017799F">
        <w:rPr>
          <w:rFonts w:ascii="Segoe UI" w:hAnsi="Segoe UI" w:cs="Segoe UI"/>
          <w:b/>
          <w:color w:val="262626"/>
          <w:shd w:val="clear" w:color="auto" w:fill="FAFAFA"/>
        </w:rPr>
        <w:t xml:space="preserve">Conductor(a) </w:t>
      </w:r>
      <w:r>
        <w:rPr>
          <w:rFonts w:ascii="Segoe UI" w:hAnsi="Segoe UI" w:cs="Segoe UI"/>
          <w:color w:val="262626"/>
          <w:shd w:val="clear" w:color="auto" w:fill="FAFAFA"/>
        </w:rPr>
        <w:t xml:space="preserve"> </w:t>
      </w:r>
    </w:p>
    <w:p w14:paraId="7EF04964" w14:textId="24613558" w:rsidR="00B91C2D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>Slogan</w:t>
      </w:r>
      <w:r w:rsidRPr="001F4ED4">
        <w:rPr>
          <w:rFonts w:ascii="Century Gothic" w:eastAsia="Times New Roman" w:hAnsi="Century Gothic" w:cs="Calibri"/>
          <w:color w:val="222222"/>
          <w:lang w:eastAsia="es-VE"/>
        </w:rPr>
        <w:t xml:space="preserve">: </w:t>
      </w:r>
      <w:r w:rsidR="0017799F">
        <w:rPr>
          <w:rFonts w:ascii="Century Gothic" w:eastAsia="Times New Roman" w:hAnsi="Century Gothic" w:cs="Calibri"/>
          <w:color w:val="222222"/>
          <w:lang w:eastAsia="es-VE"/>
        </w:rPr>
        <w:t xml:space="preserve">(En caso que posea) </w:t>
      </w:r>
    </w:p>
    <w:p w14:paraId="445AD303" w14:textId="40482CC3" w:rsidR="00B91C2D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>Dirección Fiscal:</w:t>
      </w:r>
      <w:r w:rsidRPr="001F4ED4">
        <w:rPr>
          <w:rFonts w:ascii="Century Gothic" w:eastAsia="Times New Roman" w:hAnsi="Century Gothic" w:cs="Calibri"/>
          <w:color w:val="222222"/>
          <w:lang w:eastAsia="es-VE"/>
        </w:rPr>
        <w:t xml:space="preserve">  </w:t>
      </w:r>
    </w:p>
    <w:p w14:paraId="0DA0D0AE" w14:textId="2BEA0CBB" w:rsidR="00B91C2D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noProof/>
          <w:color w:val="222222"/>
          <w:lang w:eastAsia="es-VE"/>
        </w:rPr>
      </w:pPr>
      <w:r w:rsidRPr="003408CA">
        <w:rPr>
          <w:rFonts w:ascii="Century Gothic" w:eastAsia="Times New Roman" w:hAnsi="Century Gothic" w:cs="Calibri"/>
          <w:b/>
          <w:color w:val="222222"/>
          <w:lang w:eastAsia="es-VE"/>
        </w:rPr>
        <w:t>Rif:</w:t>
      </w:r>
      <w:r w:rsidRPr="0000225D">
        <w:rPr>
          <w:rFonts w:ascii="Century Gothic" w:eastAsia="Times New Roman" w:hAnsi="Century Gothic" w:cs="Calibri"/>
          <w:noProof/>
          <w:color w:val="222222"/>
          <w:lang w:eastAsia="es-VE"/>
        </w:rPr>
        <w:t xml:space="preserve"> </w:t>
      </w:r>
    </w:p>
    <w:p w14:paraId="5721000C" w14:textId="77777777" w:rsidR="008D5945" w:rsidRPr="003408CA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b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color w:val="222222"/>
          <w:lang w:eastAsia="es-VE"/>
        </w:rPr>
        <w:t xml:space="preserve">Factura a nombre de: </w:t>
      </w:r>
    </w:p>
    <w:p w14:paraId="300C139B" w14:textId="78E14FB9" w:rsidR="008D5945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Teléfonos:</w:t>
      </w:r>
      <w:r w:rsidR="0017799F">
        <w:rPr>
          <w:rFonts w:ascii="Century Gothic" w:eastAsia="Times New Roman" w:hAnsi="Century Gothic" w:cs="Calibri"/>
          <w:color w:val="222222"/>
          <w:lang w:eastAsia="es-VE"/>
        </w:rPr>
        <w:t xml:space="preserve"> (Fijos y Celular)</w:t>
      </w:r>
    </w:p>
    <w:p w14:paraId="5AA7487C" w14:textId="76BC6D28" w:rsidR="008D5945" w:rsidRPr="0063480D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Correo Electrónico: </w:t>
      </w:r>
    </w:p>
    <w:p w14:paraId="6E3D940B" w14:textId="18959FE4" w:rsidR="00316A82" w:rsidRPr="005E74C0" w:rsidRDefault="00D7340A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Producción Nacional: </w:t>
      </w:r>
    </w:p>
    <w:p w14:paraId="33BF0829" w14:textId="77777777" w:rsidR="00316A82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>Producción Nacional Independiente</w:t>
      </w: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(Sí posee):</w:t>
      </w:r>
      <w:r w:rsidR="00B91C2D" w:rsidRPr="00B91C2D">
        <w:rPr>
          <w:rFonts w:ascii="Century Gothic" w:eastAsia="Times New Roman" w:hAnsi="Century Gothic" w:cs="Calibri"/>
          <w:color w:val="222222"/>
          <w:lang w:eastAsia="es-VE"/>
        </w:rPr>
        <w:t xml:space="preserve"> </w:t>
      </w:r>
    </w:p>
    <w:p w14:paraId="6C25A963" w14:textId="77777777" w:rsidR="008D5945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>Número de Certificado de Locución (Sí posee):</w:t>
      </w:r>
      <w:r w:rsidR="007D65F0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</w:t>
      </w:r>
    </w:p>
    <w:p w14:paraId="0324CA72" w14:textId="3F239E62" w:rsidR="005D1684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Nombre y Cedula de Conductor(a)</w:t>
      </w:r>
      <w:r w:rsidR="00D7340A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</w:t>
      </w: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(es):</w:t>
      </w:r>
      <w:r w:rsidRPr="05C54F71">
        <w:rPr>
          <w:rFonts w:ascii="Century Gothic" w:eastAsia="Times New Roman" w:hAnsi="Century Gothic" w:cs="Calibri"/>
          <w:color w:val="222222"/>
          <w:lang w:eastAsia="es-VE"/>
        </w:rPr>
        <w:t> </w:t>
      </w:r>
    </w:p>
    <w:p w14:paraId="6FE10AC7" w14:textId="495CA761" w:rsidR="008D5945" w:rsidRPr="003408CA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b/>
          <w:bCs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Nombre y Cedula de Productor</w:t>
      </w:r>
      <w:r w:rsidR="00D7340A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</w:t>
      </w: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(a)</w:t>
      </w:r>
      <w:r w:rsidR="00D7340A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</w:t>
      </w: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(es): </w:t>
      </w:r>
    </w:p>
    <w:p w14:paraId="5763D24D" w14:textId="209091FD" w:rsidR="00E453B6" w:rsidRDefault="008D5945" w:rsidP="005D1684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>Nombre y Cedula de Asistente(s)</w:t>
      </w: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 de Producción:</w:t>
      </w:r>
      <w:r w:rsidRPr="001F4ED4">
        <w:rPr>
          <w:rFonts w:ascii="Century Gothic" w:eastAsia="Times New Roman" w:hAnsi="Century Gothic" w:cs="Calibri"/>
          <w:color w:val="222222"/>
          <w:lang w:eastAsia="es-VE"/>
        </w:rPr>
        <w:t> </w:t>
      </w:r>
    </w:p>
    <w:p w14:paraId="02EB378F" w14:textId="77777777" w:rsidR="00E453B6" w:rsidRDefault="00E453B6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</w:p>
    <w:p w14:paraId="6A05A809" w14:textId="77777777" w:rsidR="008D5945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</w:p>
    <w:p w14:paraId="40927AA6" w14:textId="63D2CEAB" w:rsidR="008D5945" w:rsidRPr="001F4ED4" w:rsidRDefault="05C54F71" w:rsidP="05C54F71">
      <w:pPr>
        <w:shd w:val="clear" w:color="auto" w:fill="FFFFFF" w:themeFill="background1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 w:rsidRPr="05C54F71">
        <w:rPr>
          <w:rFonts w:ascii="Century Gothic" w:eastAsia="Times New Roman" w:hAnsi="Century Gothic" w:cs="Calibri"/>
          <w:b/>
          <w:bCs/>
          <w:color w:val="222222"/>
          <w:lang w:eastAsia="es-VE"/>
        </w:rPr>
        <w:t>Día y Hora de Transmisión Programa:</w:t>
      </w:r>
      <w:r w:rsidRPr="05C54F71">
        <w:rPr>
          <w:rFonts w:ascii="Century Gothic" w:eastAsia="Times New Roman" w:hAnsi="Century Gothic" w:cs="Calibri"/>
          <w:color w:val="222222"/>
          <w:lang w:eastAsia="es-VE"/>
        </w:rPr>
        <w:t> </w:t>
      </w:r>
    </w:p>
    <w:p w14:paraId="5EA6E1C0" w14:textId="2AC32B7F" w:rsidR="008D5945" w:rsidRPr="001F4ED4" w:rsidRDefault="008D5945" w:rsidP="008D5945">
      <w:pPr>
        <w:shd w:val="clear" w:color="auto" w:fill="FFFFFF"/>
        <w:spacing w:after="200" w:line="253" w:lineRule="atLeast"/>
        <w:rPr>
          <w:rFonts w:ascii="Century Gothic" w:eastAsia="Times New Roman" w:hAnsi="Century Gothic" w:cs="Calibri"/>
          <w:color w:val="222222"/>
          <w:lang w:eastAsia="es-VE"/>
        </w:rPr>
      </w:pPr>
      <w:r>
        <w:rPr>
          <w:rFonts w:ascii="Century Gothic" w:eastAsia="Times New Roman" w:hAnsi="Century Gothic" w:cs="Calibri"/>
          <w:b/>
          <w:bCs/>
          <w:color w:val="222222"/>
          <w:lang w:eastAsia="es-VE"/>
        </w:rPr>
        <w:t>Fecha Estreno del Programa</w:t>
      </w:r>
      <w:r w:rsidRPr="001F4ED4">
        <w:rPr>
          <w:rFonts w:ascii="Century Gothic" w:eastAsia="Times New Roman" w:hAnsi="Century Gothic" w:cs="Calibri"/>
          <w:b/>
          <w:bCs/>
          <w:color w:val="222222"/>
          <w:lang w:eastAsia="es-VE"/>
        </w:rPr>
        <w:t xml:space="preserve">: </w:t>
      </w:r>
    </w:p>
    <w:p w14:paraId="6E434D2A" w14:textId="6EFAF612" w:rsidR="008D5945" w:rsidRDefault="008D5945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</w:pPr>
      <w:r w:rsidRPr="001F4ED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>Cortina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 xml:space="preserve"> Musical</w:t>
      </w:r>
      <w:r w:rsidRPr="001F4ED4"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  <w:t>: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  <w:t xml:space="preserve"> </w:t>
      </w:r>
      <w:r w:rsidR="0017799F">
        <w:rPr>
          <w:rStyle w:val="Hipervnculo"/>
          <w:rFonts w:ascii="Century Gothic" w:eastAsia="Times New Roman" w:hAnsi="Century Gothic" w:cs="Arial"/>
          <w:sz w:val="24"/>
          <w:szCs w:val="24"/>
          <w:lang w:eastAsia="es-VE"/>
        </w:rPr>
        <w:t>(Enviar correo)</w:t>
      </w:r>
    </w:p>
    <w:p w14:paraId="66736661" w14:textId="77777777" w:rsidR="000B154C" w:rsidRDefault="000B154C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</w:pPr>
    </w:p>
    <w:p w14:paraId="7990931D" w14:textId="34BC2B32" w:rsidR="008D5945" w:rsidRDefault="05C54F71" w:rsidP="05C54F7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</w:pPr>
      <w:r w:rsidRPr="05C54F71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>Secciones</w:t>
      </w:r>
      <w:proofErr w:type="gramStart"/>
      <w:r w:rsidRPr="05C54F71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 xml:space="preserve">:  </w:t>
      </w:r>
      <w:r w:rsidR="0017799F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>(</w:t>
      </w:r>
      <w:proofErr w:type="gramEnd"/>
      <w:r w:rsidR="0017799F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>En caso que desee grabar tapas)</w:t>
      </w:r>
    </w:p>
    <w:p w14:paraId="3DEEC669" w14:textId="77777777" w:rsidR="008D5945" w:rsidRPr="001F4ED4" w:rsidRDefault="008D5945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</w:pPr>
    </w:p>
    <w:p w14:paraId="747EFE62" w14:textId="1171A7F2" w:rsidR="008D5945" w:rsidRDefault="00485389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4"/>
          <w:szCs w:val="24"/>
          <w:lang w:eastAsia="es-VE"/>
        </w:rPr>
      </w:pP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 xml:space="preserve">Cuentas en </w:t>
      </w:r>
      <w:r w:rsidR="008D5945" w:rsidRPr="001F4ED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>Redes: </w:t>
      </w:r>
    </w:p>
    <w:p w14:paraId="53D4D680" w14:textId="77777777" w:rsidR="005A6C47" w:rsidRDefault="005A6C47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</w:pPr>
    </w:p>
    <w:p w14:paraId="125AA323" w14:textId="77777777" w:rsidR="008D5945" w:rsidRPr="001F4ED4" w:rsidRDefault="008D5945" w:rsidP="008D594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s-VE"/>
        </w:rPr>
      </w:pP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s-VE"/>
        </w:rPr>
        <w:t xml:space="preserve">Nota: </w:t>
      </w:r>
      <w:r>
        <w:rPr>
          <w:rFonts w:ascii="Century Gothic" w:eastAsia="Times New Roman" w:hAnsi="Century Gothic" w:cs="Arial"/>
          <w:bCs/>
          <w:color w:val="222222"/>
          <w:sz w:val="24"/>
          <w:szCs w:val="24"/>
          <w:lang w:eastAsia="es-VE"/>
        </w:rPr>
        <w:t xml:space="preserve"> </w:t>
      </w:r>
    </w:p>
    <w:p w14:paraId="66327A29" w14:textId="1931F072" w:rsidR="008D5945" w:rsidRPr="003408CA" w:rsidRDefault="0017799F" w:rsidP="008D5945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Enviar</w:t>
      </w:r>
      <w:r w:rsidR="008D5945" w:rsidRPr="003408CA">
        <w:rPr>
          <w:rFonts w:ascii="Century Gothic" w:hAnsi="Century Gothic"/>
          <w:b/>
          <w:i/>
        </w:rPr>
        <w:t xml:space="preserve"> soporte legible de:</w:t>
      </w:r>
    </w:p>
    <w:p w14:paraId="0474AD32" w14:textId="77777777" w:rsidR="008D5945" w:rsidRDefault="008D5945" w:rsidP="008D5945">
      <w:pPr>
        <w:rPr>
          <w:rFonts w:ascii="Century Gothic" w:hAnsi="Century Gothic"/>
        </w:rPr>
      </w:pPr>
      <w:r>
        <w:rPr>
          <w:rFonts w:ascii="Century Gothic" w:hAnsi="Century Gothic"/>
        </w:rPr>
        <w:t>Cedula de Identidad</w:t>
      </w:r>
    </w:p>
    <w:p w14:paraId="5AE61C0A" w14:textId="56BBB59E" w:rsidR="008D5945" w:rsidRDefault="008D5945" w:rsidP="008D5945">
      <w:pPr>
        <w:rPr>
          <w:rFonts w:ascii="Century Gothic" w:hAnsi="Century Gothic"/>
        </w:rPr>
      </w:pPr>
      <w:r>
        <w:rPr>
          <w:rFonts w:ascii="Century Gothic" w:hAnsi="Century Gothic"/>
        </w:rPr>
        <w:t>Rif</w:t>
      </w:r>
      <w:r w:rsidR="005A6C47">
        <w:rPr>
          <w:rFonts w:ascii="Century Gothic" w:hAnsi="Century Gothic"/>
        </w:rPr>
        <w:t xml:space="preserve"> </w:t>
      </w:r>
    </w:p>
    <w:p w14:paraId="4D4DD755" w14:textId="066ADAF6" w:rsidR="008D5945" w:rsidRDefault="008D5945" w:rsidP="008D5945">
      <w:pPr>
        <w:rPr>
          <w:rFonts w:ascii="Century Gothic" w:hAnsi="Century Gothic"/>
        </w:rPr>
      </w:pPr>
      <w:r>
        <w:rPr>
          <w:rFonts w:ascii="Century Gothic" w:hAnsi="Century Gothic"/>
        </w:rPr>
        <w:t>Comprobante de Pago de</w:t>
      </w:r>
      <w:r w:rsidR="00E70AA6">
        <w:rPr>
          <w:rFonts w:ascii="Century Gothic" w:hAnsi="Century Gothic"/>
        </w:rPr>
        <w:t>l</w:t>
      </w:r>
      <w:bookmarkStart w:id="0" w:name="_GoBack"/>
      <w:bookmarkEnd w:id="0"/>
      <w:r>
        <w:rPr>
          <w:rFonts w:ascii="Century Gothic" w:hAnsi="Century Gothic"/>
        </w:rPr>
        <w:t xml:space="preserve"> Espacio </w:t>
      </w:r>
    </w:p>
    <w:p w14:paraId="2BE1FAFD" w14:textId="6A7E2189" w:rsidR="0017799F" w:rsidRPr="001F4ED4" w:rsidRDefault="0017799F" w:rsidP="008D5945">
      <w:pPr>
        <w:rPr>
          <w:rFonts w:ascii="Century Gothic" w:hAnsi="Century Gothic"/>
        </w:rPr>
      </w:pPr>
      <w:r>
        <w:rPr>
          <w:rFonts w:ascii="Century Gothic" w:hAnsi="Century Gothic"/>
        </w:rPr>
        <w:t>Certificado de Locución: (Si Posee)</w:t>
      </w:r>
    </w:p>
    <w:p w14:paraId="049F31CB" w14:textId="77777777" w:rsidR="00E11B05" w:rsidRDefault="00E11B05"/>
    <w:sectPr w:rsidR="00E11B05" w:rsidSect="006A3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45"/>
    <w:rsid w:val="000B154C"/>
    <w:rsid w:val="00131C32"/>
    <w:rsid w:val="0017799F"/>
    <w:rsid w:val="001A15F8"/>
    <w:rsid w:val="00205953"/>
    <w:rsid w:val="003007B6"/>
    <w:rsid w:val="003104B1"/>
    <w:rsid w:val="00316A82"/>
    <w:rsid w:val="00485389"/>
    <w:rsid w:val="004E7845"/>
    <w:rsid w:val="00516E68"/>
    <w:rsid w:val="00543A2D"/>
    <w:rsid w:val="00552BEF"/>
    <w:rsid w:val="00585D2E"/>
    <w:rsid w:val="005A18E7"/>
    <w:rsid w:val="005A6C47"/>
    <w:rsid w:val="005D1684"/>
    <w:rsid w:val="0063480D"/>
    <w:rsid w:val="00786CFD"/>
    <w:rsid w:val="007B04E9"/>
    <w:rsid w:val="007D65F0"/>
    <w:rsid w:val="00811B7C"/>
    <w:rsid w:val="008363C9"/>
    <w:rsid w:val="008C4C1B"/>
    <w:rsid w:val="008D5945"/>
    <w:rsid w:val="00956258"/>
    <w:rsid w:val="009D41D6"/>
    <w:rsid w:val="00A56FE1"/>
    <w:rsid w:val="00B91C2D"/>
    <w:rsid w:val="00D35DF0"/>
    <w:rsid w:val="00D7003D"/>
    <w:rsid w:val="00D7340A"/>
    <w:rsid w:val="00D802F1"/>
    <w:rsid w:val="00E11B05"/>
    <w:rsid w:val="00E453B6"/>
    <w:rsid w:val="00E70AA6"/>
    <w:rsid w:val="05C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33D53"/>
  <w15:docId w15:val="{77E2AE85-DCB6-4E22-87F6-99635FE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4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celsa</dc:creator>
  <cp:lastModifiedBy>WIN7-INT</cp:lastModifiedBy>
  <cp:revision>4</cp:revision>
  <dcterms:created xsi:type="dcterms:W3CDTF">2021-02-22T21:00:00Z</dcterms:created>
  <dcterms:modified xsi:type="dcterms:W3CDTF">2021-02-22T21:09:00Z</dcterms:modified>
</cp:coreProperties>
</file>